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35" w:rsidRDefault="006E5D50" w:rsidP="006E5D50">
      <w:pPr>
        <w:jc w:val="center"/>
      </w:pPr>
      <w:r>
        <w:t>BINF 701/BIOS 701 Midterm Exam</w:t>
      </w:r>
    </w:p>
    <w:p w:rsidR="006E5D50" w:rsidRDefault="006E5D50" w:rsidP="006E5D50">
      <w:pPr>
        <w:jc w:val="center"/>
      </w:pPr>
      <w:r>
        <w:t xml:space="preserve">Due </w:t>
      </w:r>
      <w:r w:rsidR="00856E73">
        <w:t>October 15, 201</w:t>
      </w:r>
      <w:r w:rsidR="00EB059A">
        <w:t>4</w:t>
      </w:r>
    </w:p>
    <w:p w:rsidR="006E5D50" w:rsidRDefault="006E5D50" w:rsidP="006E5D50"/>
    <w:p w:rsidR="00856E73" w:rsidRDefault="00856E73" w:rsidP="00856E73">
      <w:pPr>
        <w:pStyle w:val="ListParagraph"/>
        <w:numPr>
          <w:ilvl w:val="0"/>
          <w:numId w:val="1"/>
        </w:numPr>
      </w:pPr>
      <w:r>
        <w:t>Identify a scientific question of interest to you that requires a systems biology approach to sol</w:t>
      </w:r>
      <w:r w:rsidR="00EB059A">
        <w:t xml:space="preserve">ve.  Describe why the question </w:t>
      </w:r>
      <w:bookmarkStart w:id="0" w:name="_GoBack"/>
      <w:bookmarkEnd w:id="0"/>
      <w:r>
        <w:t>is significant and why a systems biology approach is needed.</w:t>
      </w:r>
    </w:p>
    <w:p w:rsidR="00856E73" w:rsidRDefault="00856E73" w:rsidP="00856E73">
      <w:pPr>
        <w:pStyle w:val="ListParagraph"/>
        <w:numPr>
          <w:ilvl w:val="0"/>
          <w:numId w:val="1"/>
        </w:numPr>
      </w:pPr>
      <w:r>
        <w:t>How would you use systems biology approaches to answer this question?  Describe the experimental and computational tools and approaches that would be applied in this study.</w:t>
      </w:r>
    </w:p>
    <w:p w:rsidR="00856E73" w:rsidRDefault="00856E73" w:rsidP="00856E73">
      <w:r>
        <w:t>The completed document should be 2-3 pages single spaced (12 point font).</w:t>
      </w:r>
    </w:p>
    <w:p w:rsidR="006E5D50" w:rsidRDefault="006E5D50" w:rsidP="006E5D50"/>
    <w:sectPr w:rsidR="006E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65A53"/>
    <w:multiLevelType w:val="hybridMultilevel"/>
    <w:tmpl w:val="8B82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50"/>
    <w:rsid w:val="003151C3"/>
    <w:rsid w:val="006E5D50"/>
    <w:rsid w:val="00856E73"/>
    <w:rsid w:val="00CB4235"/>
    <w:rsid w:val="00E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jafri</dc:creator>
  <cp:lastModifiedBy>jafri</cp:lastModifiedBy>
  <cp:revision>3</cp:revision>
  <dcterms:created xsi:type="dcterms:W3CDTF">2014-10-07T15:57:00Z</dcterms:created>
  <dcterms:modified xsi:type="dcterms:W3CDTF">2014-10-07T15:59:00Z</dcterms:modified>
</cp:coreProperties>
</file>