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C90E0" w14:textId="30AFC4A2" w:rsidR="00937FC0" w:rsidRPr="00937FC0" w:rsidRDefault="00937FC0" w:rsidP="00937FC0">
      <w:pPr>
        <w:spacing w:after="0" w:line="240" w:lineRule="auto"/>
        <w:jc w:val="right"/>
        <w:rPr>
          <w:b/>
          <w:bCs/>
        </w:rPr>
      </w:pPr>
      <w:r w:rsidRPr="00937FC0">
        <w:rPr>
          <w:b/>
          <w:bCs/>
        </w:rPr>
        <w:t>Name:</w:t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  <w:r w:rsidRPr="00937FC0">
        <w:rPr>
          <w:b/>
          <w:bCs/>
        </w:rPr>
        <w:tab/>
      </w:r>
    </w:p>
    <w:p w14:paraId="621757D6" w14:textId="3491968B" w:rsidR="00937FC0" w:rsidRDefault="00937FC0" w:rsidP="00937FC0">
      <w:pPr>
        <w:spacing w:after="0" w:line="240" w:lineRule="auto"/>
        <w:jc w:val="right"/>
      </w:pPr>
    </w:p>
    <w:p w14:paraId="50491841" w14:textId="77777777" w:rsidR="00937FC0" w:rsidRDefault="00937FC0" w:rsidP="00937FC0">
      <w:pPr>
        <w:spacing w:after="0" w:line="240" w:lineRule="auto"/>
        <w:jc w:val="right"/>
      </w:pPr>
    </w:p>
    <w:p w14:paraId="149D6967" w14:textId="05E158E9" w:rsidR="00354B7C" w:rsidRDefault="00937FC0" w:rsidP="00937FC0">
      <w:pPr>
        <w:spacing w:after="0" w:line="240" w:lineRule="auto"/>
        <w:jc w:val="center"/>
      </w:pPr>
      <w:r>
        <w:t>BINF 730 – Biological Sequence Analysis</w:t>
      </w:r>
    </w:p>
    <w:p w14:paraId="355F426C" w14:textId="41632FA5" w:rsidR="00937FC0" w:rsidRDefault="00937FC0" w:rsidP="00937FC0">
      <w:pPr>
        <w:spacing w:after="0" w:line="240" w:lineRule="auto"/>
        <w:jc w:val="center"/>
      </w:pPr>
      <w:r>
        <w:t>Take-Home Mid-Term Exam</w:t>
      </w:r>
    </w:p>
    <w:p w14:paraId="1527B3BF" w14:textId="2B28F51F" w:rsidR="00937FC0" w:rsidRDefault="00937FC0" w:rsidP="00937FC0">
      <w:pPr>
        <w:spacing w:after="0" w:line="240" w:lineRule="auto"/>
        <w:jc w:val="center"/>
      </w:pPr>
      <w:r>
        <w:t>October 12, 2020</w:t>
      </w:r>
    </w:p>
    <w:p w14:paraId="5A18613F" w14:textId="32411DDB" w:rsidR="00937FC0" w:rsidRDefault="00937FC0" w:rsidP="00937FC0">
      <w:pPr>
        <w:spacing w:after="0" w:line="240" w:lineRule="auto"/>
        <w:jc w:val="center"/>
      </w:pPr>
      <w:r>
        <w:t>Due October 19, 2020 by midnight</w:t>
      </w:r>
    </w:p>
    <w:p w14:paraId="072325B7" w14:textId="6A6A9812" w:rsidR="00937FC0" w:rsidRDefault="00937FC0" w:rsidP="00937FC0"/>
    <w:p w14:paraId="1658EC65" w14:textId="0882E15F" w:rsidR="00937FC0" w:rsidRDefault="00937FC0" w:rsidP="00937FC0">
      <w:pPr>
        <w:pStyle w:val="ListParagraph"/>
        <w:numPr>
          <w:ilvl w:val="0"/>
          <w:numId w:val="1"/>
        </w:numPr>
      </w:pPr>
      <w:r>
        <w:t>What are the similarities and differences between the following three pairwise sequence analysis algorithms:  Needleman-Wunch, Waterman-Smith-Beyer, and Smith-Waterman?</w:t>
      </w:r>
    </w:p>
    <w:p w14:paraId="42826146" w14:textId="1F345393" w:rsidR="00937FC0" w:rsidRDefault="00937FC0">
      <w:r>
        <w:br w:type="page"/>
      </w:r>
    </w:p>
    <w:p w14:paraId="3576FFB3" w14:textId="77777777" w:rsidR="00937FC0" w:rsidRDefault="00937FC0" w:rsidP="00937FC0"/>
    <w:p w14:paraId="4CDF3095" w14:textId="2C45B022" w:rsidR="00937FC0" w:rsidRDefault="00937FC0" w:rsidP="00937FC0">
      <w:pPr>
        <w:pStyle w:val="ListParagraph"/>
        <w:numPr>
          <w:ilvl w:val="0"/>
          <w:numId w:val="1"/>
        </w:numPr>
      </w:pPr>
      <w:r>
        <w:t>Provide three pairs of sequences that would give different alignments with the three above algorithms (different at least 2/3).  One pair should give the most meaningful/sensible alignment using Needleman-Wunsch.  One pair should make the most send using Waterman-Smith-Beyer. And one pair should be best aligned by Smith-Waterman</w:t>
      </w:r>
    </w:p>
    <w:sectPr w:rsidR="00937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40076"/>
    <w:multiLevelType w:val="hybridMultilevel"/>
    <w:tmpl w:val="892E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C0"/>
    <w:rsid w:val="00354B7C"/>
    <w:rsid w:val="007B4559"/>
    <w:rsid w:val="00937FC0"/>
    <w:rsid w:val="00F1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7293"/>
  <w15:chartTrackingRefBased/>
  <w15:docId w15:val="{70916554-40A9-411D-BA57-B8809951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Saleet Jafri</dc:creator>
  <cp:keywords/>
  <dc:description/>
  <cp:lastModifiedBy>Saleet Jafri</cp:lastModifiedBy>
  <cp:revision>1</cp:revision>
  <dcterms:created xsi:type="dcterms:W3CDTF">2020-10-12T16:16:00Z</dcterms:created>
  <dcterms:modified xsi:type="dcterms:W3CDTF">2020-10-12T16:24:00Z</dcterms:modified>
</cp:coreProperties>
</file>