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90E0" w14:textId="30AFC4A2" w:rsidR="00937FC0" w:rsidRPr="00937FC0" w:rsidRDefault="00937FC0" w:rsidP="00937FC0">
      <w:pPr>
        <w:spacing w:after="0" w:line="240" w:lineRule="auto"/>
        <w:jc w:val="right"/>
        <w:rPr>
          <w:b/>
          <w:bCs/>
        </w:rPr>
      </w:pPr>
      <w:r w:rsidRPr="00937FC0">
        <w:rPr>
          <w:b/>
          <w:bCs/>
        </w:rPr>
        <w:t>Name:</w:t>
      </w:r>
      <w:r w:rsidRPr="00937FC0">
        <w:rPr>
          <w:b/>
          <w:bCs/>
        </w:rPr>
        <w:tab/>
      </w:r>
      <w:r w:rsidRPr="00937FC0">
        <w:rPr>
          <w:b/>
          <w:bCs/>
        </w:rPr>
        <w:tab/>
      </w:r>
      <w:r w:rsidRPr="00937FC0">
        <w:rPr>
          <w:b/>
          <w:bCs/>
        </w:rPr>
        <w:tab/>
      </w:r>
      <w:r w:rsidRPr="00937FC0">
        <w:rPr>
          <w:b/>
          <w:bCs/>
        </w:rPr>
        <w:tab/>
      </w:r>
    </w:p>
    <w:p w14:paraId="621757D6" w14:textId="3491968B" w:rsidR="00937FC0" w:rsidRDefault="00937FC0" w:rsidP="00937FC0">
      <w:pPr>
        <w:spacing w:after="0" w:line="240" w:lineRule="auto"/>
        <w:jc w:val="right"/>
      </w:pPr>
    </w:p>
    <w:p w14:paraId="50491841" w14:textId="77777777" w:rsidR="00937FC0" w:rsidRDefault="00937FC0" w:rsidP="00937FC0">
      <w:pPr>
        <w:spacing w:after="0" w:line="240" w:lineRule="auto"/>
        <w:jc w:val="right"/>
      </w:pPr>
    </w:p>
    <w:p w14:paraId="149D6967" w14:textId="05E158E9" w:rsidR="00354B7C" w:rsidRDefault="00937FC0" w:rsidP="00937FC0">
      <w:pPr>
        <w:spacing w:after="0" w:line="240" w:lineRule="auto"/>
        <w:jc w:val="center"/>
      </w:pPr>
      <w:r>
        <w:t>BINF 730 – Biological Sequence Analysis</w:t>
      </w:r>
    </w:p>
    <w:p w14:paraId="355F426C" w14:textId="41632FA5" w:rsidR="00937FC0" w:rsidRDefault="00937FC0" w:rsidP="00937FC0">
      <w:pPr>
        <w:spacing w:after="0" w:line="240" w:lineRule="auto"/>
        <w:jc w:val="center"/>
      </w:pPr>
      <w:r>
        <w:t>Take-Home Mid-Term Exam</w:t>
      </w:r>
    </w:p>
    <w:p w14:paraId="1527B3BF" w14:textId="4B486A5E" w:rsidR="00937FC0" w:rsidRDefault="00937FC0" w:rsidP="00937FC0">
      <w:pPr>
        <w:spacing w:after="0" w:line="240" w:lineRule="auto"/>
        <w:jc w:val="center"/>
      </w:pPr>
      <w:r>
        <w:t>October 1</w:t>
      </w:r>
      <w:r w:rsidR="000A6CB3">
        <w:t>6</w:t>
      </w:r>
      <w:r>
        <w:t>, 202</w:t>
      </w:r>
      <w:r w:rsidR="000A6CB3">
        <w:t>3</w:t>
      </w:r>
    </w:p>
    <w:p w14:paraId="5A18613F" w14:textId="39D51F43" w:rsidR="00937FC0" w:rsidRDefault="00937FC0" w:rsidP="00937FC0">
      <w:pPr>
        <w:spacing w:after="0" w:line="240" w:lineRule="auto"/>
        <w:jc w:val="center"/>
      </w:pPr>
      <w:r>
        <w:t xml:space="preserve">Due October </w:t>
      </w:r>
      <w:r w:rsidR="000A6CB3">
        <w:t>23</w:t>
      </w:r>
      <w:r w:rsidR="005F62E4">
        <w:t>, 202</w:t>
      </w:r>
      <w:r w:rsidR="000A6CB3">
        <w:t>3</w:t>
      </w:r>
      <w:r>
        <w:t xml:space="preserve"> by midnight</w:t>
      </w:r>
    </w:p>
    <w:p w14:paraId="072325B7" w14:textId="6A6A9812" w:rsidR="00937FC0" w:rsidRDefault="00937FC0" w:rsidP="00937FC0"/>
    <w:p w14:paraId="1658EC65" w14:textId="0882E15F" w:rsidR="00937FC0" w:rsidRDefault="00937FC0" w:rsidP="00937FC0">
      <w:pPr>
        <w:pStyle w:val="ListParagraph"/>
        <w:numPr>
          <w:ilvl w:val="0"/>
          <w:numId w:val="1"/>
        </w:numPr>
      </w:pPr>
      <w:r>
        <w:t>What are the similarities and differences between the following three pairwise sequence analysis algorithms:  Needleman-Wunch, Waterman-Smith-Beyer, and Smith-Waterman?</w:t>
      </w:r>
    </w:p>
    <w:p w14:paraId="42826146" w14:textId="1F345393" w:rsidR="00937FC0" w:rsidRDefault="00937FC0">
      <w:r>
        <w:br w:type="page"/>
      </w:r>
    </w:p>
    <w:p w14:paraId="3576FFB3" w14:textId="77777777" w:rsidR="00937FC0" w:rsidRDefault="00937FC0" w:rsidP="00937FC0"/>
    <w:p w14:paraId="4CDF3095" w14:textId="27A2C6D4" w:rsidR="00937FC0" w:rsidRDefault="00F609E4" w:rsidP="00937FC0">
      <w:pPr>
        <w:pStyle w:val="ListParagraph"/>
        <w:numPr>
          <w:ilvl w:val="0"/>
          <w:numId w:val="1"/>
        </w:numPr>
      </w:pPr>
      <w:r>
        <w:t>How would you compare a list of 10 sequences from a gene from 10 different species to see how the species might be related?  Please give details about the steps involved and the algorithms that you would use.</w:t>
      </w:r>
    </w:p>
    <w:sectPr w:rsidR="00937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40076"/>
    <w:multiLevelType w:val="hybridMultilevel"/>
    <w:tmpl w:val="892E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983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C0"/>
    <w:rsid w:val="000A6CB3"/>
    <w:rsid w:val="001126F6"/>
    <w:rsid w:val="00354B7C"/>
    <w:rsid w:val="005F62E4"/>
    <w:rsid w:val="007B4559"/>
    <w:rsid w:val="00937FC0"/>
    <w:rsid w:val="00F1356A"/>
    <w:rsid w:val="00F6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E7293"/>
  <w15:chartTrackingRefBased/>
  <w15:docId w15:val="{70916554-40A9-411D-BA57-B8809951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425</Characters>
  <Application>Microsoft Office Word</Application>
  <DocSecurity>0</DocSecurity>
  <Lines>15</Lines>
  <Paragraphs>7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Saleet Jafri</dc:creator>
  <cp:keywords/>
  <dc:description/>
  <cp:lastModifiedBy>Mohsin Jafri</cp:lastModifiedBy>
  <cp:revision>2</cp:revision>
  <dcterms:created xsi:type="dcterms:W3CDTF">2023-10-12T16:44:00Z</dcterms:created>
  <dcterms:modified xsi:type="dcterms:W3CDTF">2023-10-12T16:44:00Z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b2df3adc1ce55957ebcd9ce6c31e9fc82d6cc42ff87c15807a5746b997a98f56</vt:lpwstr>
  </property>
</Properties>
</file>