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A167" w14:textId="77777777" w:rsidR="00453374" w:rsidRPr="006054F8" w:rsidRDefault="006054F8" w:rsidP="006054F8">
      <w:pPr>
        <w:spacing w:after="0"/>
        <w:jc w:val="center"/>
        <w:rPr>
          <w:rFonts w:ascii="Times New Roman" w:hAnsi="Times New Roman" w:cs="Times New Roman"/>
          <w:b/>
        </w:rPr>
      </w:pPr>
      <w:r w:rsidRPr="006054F8">
        <w:rPr>
          <w:rFonts w:ascii="Times New Roman" w:hAnsi="Times New Roman" w:cs="Times New Roman"/>
          <w:b/>
        </w:rPr>
        <w:t>BINF 732 – Genomics</w:t>
      </w:r>
    </w:p>
    <w:p w14:paraId="43C5AD62" w14:textId="77777777" w:rsidR="006054F8" w:rsidRPr="006054F8" w:rsidRDefault="006054F8" w:rsidP="006054F8">
      <w:pPr>
        <w:spacing w:after="0"/>
        <w:jc w:val="center"/>
        <w:rPr>
          <w:rFonts w:ascii="Times New Roman" w:hAnsi="Times New Roman" w:cs="Times New Roman"/>
          <w:b/>
        </w:rPr>
      </w:pPr>
      <w:r w:rsidRPr="006054F8">
        <w:rPr>
          <w:rFonts w:ascii="Times New Roman" w:hAnsi="Times New Roman" w:cs="Times New Roman"/>
          <w:b/>
        </w:rPr>
        <w:t>Final Exam</w:t>
      </w:r>
    </w:p>
    <w:p w14:paraId="11994E96" w14:textId="7697CE1F" w:rsidR="006054F8" w:rsidRDefault="00303115" w:rsidP="006054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May </w:t>
      </w:r>
      <w:r w:rsidR="003A1780">
        <w:rPr>
          <w:rFonts w:ascii="Times New Roman" w:hAnsi="Times New Roman" w:cs="Times New Roman"/>
          <w:b/>
        </w:rPr>
        <w:t>12</w:t>
      </w:r>
      <w:r w:rsidR="002E3BA6">
        <w:rPr>
          <w:rFonts w:ascii="Times New Roman" w:hAnsi="Times New Roman" w:cs="Times New Roman"/>
          <w:b/>
        </w:rPr>
        <w:t>, 202</w:t>
      </w:r>
      <w:r w:rsidR="003A1780">
        <w:rPr>
          <w:rFonts w:ascii="Times New Roman" w:hAnsi="Times New Roman" w:cs="Times New Roman"/>
          <w:b/>
        </w:rPr>
        <w:t>5 at 1:30 pm</w:t>
      </w:r>
    </w:p>
    <w:p w14:paraId="41689CFF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655BA792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08386A14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774A332A" w14:textId="33D7DD6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answer </w:t>
      </w:r>
      <w:r w:rsidR="002E3BA6">
        <w:rPr>
          <w:rFonts w:ascii="Times New Roman" w:hAnsi="Times New Roman" w:cs="Times New Roman"/>
          <w:b/>
        </w:rPr>
        <w:t>all</w:t>
      </w:r>
      <w:r>
        <w:rPr>
          <w:rFonts w:ascii="Times New Roman" w:hAnsi="Times New Roman" w:cs="Times New Roman"/>
          <w:b/>
        </w:rPr>
        <w:t xml:space="preserve"> </w:t>
      </w:r>
      <w:r w:rsidR="007F10DA"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  <w:b/>
        </w:rPr>
        <w:t>questions.  Please limit answers to one page</w:t>
      </w:r>
      <w:r w:rsidR="002E3BA6">
        <w:rPr>
          <w:rFonts w:ascii="Times New Roman" w:hAnsi="Times New Roman" w:cs="Times New Roman"/>
          <w:b/>
        </w:rPr>
        <w:t xml:space="preserve"> per question.</w:t>
      </w:r>
    </w:p>
    <w:p w14:paraId="7499D169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3F2EFF00" w14:textId="274580B5" w:rsidR="00707692" w:rsidRPr="003A1780" w:rsidRDefault="006054F8" w:rsidP="001325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A1780">
        <w:rPr>
          <w:rFonts w:ascii="Times New Roman" w:hAnsi="Times New Roman" w:cs="Times New Roman"/>
          <w:b/>
        </w:rPr>
        <w:t xml:space="preserve"> </w:t>
      </w:r>
      <w:r w:rsidR="00022564" w:rsidRPr="003A1780">
        <w:rPr>
          <w:rFonts w:ascii="Times New Roman" w:hAnsi="Times New Roman" w:cs="Times New Roman"/>
          <w:b/>
        </w:rPr>
        <w:t xml:space="preserve">How </w:t>
      </w:r>
      <w:r w:rsidR="003A1780">
        <w:rPr>
          <w:rFonts w:ascii="Times New Roman" w:hAnsi="Times New Roman" w:cs="Times New Roman"/>
          <w:b/>
        </w:rPr>
        <w:t>does the genome play a role in the diversity of food plants available?  How are plants that produce now food varieties created? Please give examples.</w:t>
      </w:r>
      <w:r w:rsidR="00707692" w:rsidRPr="003A1780">
        <w:rPr>
          <w:rFonts w:ascii="Times New Roman" w:hAnsi="Times New Roman" w:cs="Times New Roman"/>
          <w:b/>
        </w:rPr>
        <w:br w:type="page"/>
      </w:r>
    </w:p>
    <w:p w14:paraId="08F96ED5" w14:textId="1CA6EBE7" w:rsidR="00707692" w:rsidRDefault="003A1780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A1780">
        <w:rPr>
          <w:rFonts w:ascii="Times New Roman" w:hAnsi="Times New Roman" w:cs="Times New Roman"/>
          <w:b/>
        </w:rPr>
        <w:lastRenderedPageBreak/>
        <w:t>Colossal Biosciences has reportedly cloned three dire wolf pups by using ancient DNA, cloning, and gene-editing techniques to alter the genes of a gray wolf</w:t>
      </w:r>
      <w:r>
        <w:rPr>
          <w:rFonts w:ascii="Times New Roman" w:hAnsi="Times New Roman" w:cs="Times New Roman"/>
          <w:b/>
        </w:rPr>
        <w:t>.  Have they really resurrected an extinct species?  Please explain your answer using concepts from genomics.</w:t>
      </w:r>
    </w:p>
    <w:p w14:paraId="641D8DF6" w14:textId="77777777" w:rsidR="00707692" w:rsidRDefault="00707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CDBF321" w14:textId="6B612568" w:rsidR="00707692" w:rsidRDefault="008C17CC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processes regulate what genes are expressed in a cell?  Please explain how these processes can be altered to change the genes expressed in the cell.</w:t>
      </w:r>
    </w:p>
    <w:p w14:paraId="7D0B0DE1" w14:textId="77777777" w:rsidR="00707692" w:rsidRDefault="00707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C206939" w14:textId="6B5F1A9A" w:rsidR="002E72CB" w:rsidRPr="006054F8" w:rsidRDefault="000F591A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gene editing</w:t>
      </w:r>
      <w:r w:rsidR="008C17CC">
        <w:rPr>
          <w:rFonts w:ascii="Times New Roman" w:hAnsi="Times New Roman" w:cs="Times New Roman"/>
          <w:b/>
        </w:rPr>
        <w:t xml:space="preserve"> and what techniques are used</w:t>
      </w:r>
      <w:r>
        <w:rPr>
          <w:rFonts w:ascii="Times New Roman" w:hAnsi="Times New Roman" w:cs="Times New Roman"/>
          <w:b/>
        </w:rPr>
        <w:t>?  Can gene editing be used to treat human disease?  Please support your argument with details.</w:t>
      </w:r>
    </w:p>
    <w:sectPr w:rsidR="002E72CB" w:rsidRPr="0060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60094"/>
    <w:multiLevelType w:val="hybridMultilevel"/>
    <w:tmpl w:val="79541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4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F8"/>
    <w:rsid w:val="00022564"/>
    <w:rsid w:val="000F591A"/>
    <w:rsid w:val="002E3BA6"/>
    <w:rsid w:val="002E72CB"/>
    <w:rsid w:val="00303115"/>
    <w:rsid w:val="003A1780"/>
    <w:rsid w:val="00453374"/>
    <w:rsid w:val="006054F8"/>
    <w:rsid w:val="0062626F"/>
    <w:rsid w:val="006B5306"/>
    <w:rsid w:val="00707692"/>
    <w:rsid w:val="007F10DA"/>
    <w:rsid w:val="008A1136"/>
    <w:rsid w:val="008C17CC"/>
    <w:rsid w:val="009D4387"/>
    <w:rsid w:val="00A824C7"/>
    <w:rsid w:val="00C3448B"/>
    <w:rsid w:val="00F33508"/>
    <w:rsid w:val="00F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8C5D"/>
  <w15:docId w15:val="{779F8661-B6F3-4EDF-844C-45E163EC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4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jafri</dc:creator>
  <cp:lastModifiedBy>Saleet Jafri</cp:lastModifiedBy>
  <cp:revision>3</cp:revision>
  <dcterms:created xsi:type="dcterms:W3CDTF">2025-05-05T12:40:00Z</dcterms:created>
  <dcterms:modified xsi:type="dcterms:W3CDTF">2025-05-05T12:44:00Z</dcterms:modified>
</cp:coreProperties>
</file>